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848"/>
        <w:gridCol w:w="2283"/>
      </w:tblGrid>
      <w:tr w:rsidR="00724B45" w:rsidRPr="00B941AD" w:rsidTr="00A970C3">
        <w:trPr>
          <w:trHeight w:val="1120"/>
        </w:trPr>
        <w:tc>
          <w:tcPr>
            <w:tcW w:w="2677" w:type="dxa"/>
            <w:shd w:val="clear" w:color="auto" w:fill="auto"/>
          </w:tcPr>
          <w:p w:rsidR="00724B45" w:rsidRDefault="00724B45" w:rsidP="000E37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2FD393F" wp14:editId="278A1FDF">
                  <wp:simplePos x="0" y="0"/>
                  <wp:positionH relativeFrom="column">
                    <wp:posOffset>108068</wp:posOffset>
                  </wp:positionH>
                  <wp:positionV relativeFrom="paragraph">
                    <wp:posOffset>46990</wp:posOffset>
                  </wp:positionV>
                  <wp:extent cx="1329070" cy="623170"/>
                  <wp:effectExtent l="0" t="0" r="4445" b="5715"/>
                  <wp:wrapNone/>
                  <wp:docPr id="1" name="Picture 1" descr="SPIR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R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70" cy="62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4B45" w:rsidRDefault="00724B45" w:rsidP="000E3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B45" w:rsidRDefault="00724B45" w:rsidP="000E3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B45" w:rsidRPr="00B941AD" w:rsidRDefault="00724B45" w:rsidP="000E3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FFFFFF" w:themeFill="background1"/>
            <w:vAlign w:val="center"/>
          </w:tcPr>
          <w:p w:rsidR="00724B45" w:rsidRPr="00172FF6" w:rsidRDefault="007F56DE" w:rsidP="00172F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Volunteer/Practicum                  </w:t>
            </w:r>
            <w:r w:rsidR="00172FF6" w:rsidRPr="00A970C3">
              <w:rPr>
                <w:rFonts w:ascii="Arial" w:hAnsi="Arial" w:cs="Arial"/>
                <w:b/>
                <w:sz w:val="32"/>
                <w:szCs w:val="32"/>
              </w:rPr>
              <w:t xml:space="preserve"> Application Form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24B45" w:rsidRPr="00F069C6" w:rsidRDefault="00724B45" w:rsidP="002C2B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69C6">
              <w:rPr>
                <w:rFonts w:ascii="Arial" w:hAnsi="Arial" w:cs="Arial"/>
                <w:b/>
                <w:sz w:val="28"/>
                <w:szCs w:val="28"/>
              </w:rPr>
              <w:t>Version 1.</w:t>
            </w:r>
            <w:r w:rsidR="00664AB6" w:rsidRPr="00F069C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682"/>
        <w:gridCol w:w="185"/>
        <w:gridCol w:w="178"/>
        <w:gridCol w:w="330"/>
        <w:gridCol w:w="286"/>
        <w:gridCol w:w="165"/>
        <w:gridCol w:w="289"/>
        <w:gridCol w:w="769"/>
        <w:gridCol w:w="1061"/>
        <w:gridCol w:w="77"/>
        <w:gridCol w:w="230"/>
        <w:gridCol w:w="820"/>
        <w:gridCol w:w="466"/>
        <w:gridCol w:w="137"/>
        <w:gridCol w:w="1199"/>
        <w:gridCol w:w="113"/>
        <w:gridCol w:w="192"/>
        <w:gridCol w:w="292"/>
        <w:gridCol w:w="1180"/>
        <w:gridCol w:w="368"/>
      </w:tblGrid>
      <w:tr w:rsidR="00F60E6C" w:rsidRPr="005A0ADB" w:rsidTr="00F60E6C"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FF6" w:rsidRPr="005A0ADB" w:rsidRDefault="00172F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FF6" w:rsidRPr="005A0ADB" w:rsidRDefault="00172F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FF6" w:rsidRPr="005A0ADB" w:rsidRDefault="00172F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FF6" w:rsidRPr="005A0ADB" w:rsidRDefault="00172FF6" w:rsidP="005A0A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E6C" w:rsidRPr="005A0ADB" w:rsidTr="00F60E6C"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(Please Print)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Date of Application: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 w:rsidP="005A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         /           / </w:t>
            </w:r>
          </w:p>
        </w:tc>
      </w:tr>
      <w:tr w:rsidR="00E8560D" w:rsidRPr="005A0ADB" w:rsidTr="00F60E6C">
        <w:trPr>
          <w:trHeight w:val="42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F52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sym w:font="Symbol" w:char="F0FF"/>
            </w: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 Mr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F52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sym w:font="Symbol" w:char="F0FF"/>
            </w: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 Mrs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F52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sym w:font="Symbol" w:char="F0FF"/>
            </w: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 Miss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F52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sym w:font="Symbol" w:char="F0FF"/>
            </w: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 Ms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F52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sym w:font="Symbol" w:char="F0FF"/>
            </w: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48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0E6C" w:rsidRPr="005A0ADB" w:rsidTr="00F60E6C">
        <w:trPr>
          <w:trHeight w:val="482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BC09AB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 xml:space="preserve">Given </w:t>
            </w:r>
            <w:r w:rsidR="00724B45" w:rsidRPr="00714FC5">
              <w:rPr>
                <w:rFonts w:ascii="Arial" w:hAnsi="Arial" w:cs="Arial"/>
                <w:b/>
                <w:sz w:val="22"/>
                <w:szCs w:val="22"/>
              </w:rPr>
              <w:t>Names: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ADB" w:rsidRPr="005A0ADB" w:rsidTr="00F60E6C">
        <w:trPr>
          <w:trHeight w:val="482"/>
        </w:trPr>
        <w:tc>
          <w:tcPr>
            <w:tcW w:w="34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ADB" w:rsidRPr="00714FC5" w:rsidRDefault="005A0ADB" w:rsidP="005A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POSTAL ADDRESS:</w:t>
            </w:r>
          </w:p>
        </w:tc>
        <w:tc>
          <w:tcPr>
            <w:tcW w:w="7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DB" w:rsidRPr="00714FC5" w:rsidRDefault="005A0ADB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0ADB" w:rsidRPr="00724B45" w:rsidTr="00F60E6C">
        <w:trPr>
          <w:trHeight w:val="425"/>
        </w:trPr>
        <w:tc>
          <w:tcPr>
            <w:tcW w:w="89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DB" w:rsidRPr="00714FC5" w:rsidRDefault="005A0ADB" w:rsidP="00724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ADB" w:rsidRPr="00714FC5" w:rsidRDefault="005A0ADB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P/CODE: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DB" w:rsidRPr="00724B45" w:rsidRDefault="005A0ADB" w:rsidP="0072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ADB" w:rsidRPr="005A0ADB" w:rsidTr="00F60E6C">
        <w:trPr>
          <w:trHeight w:val="539"/>
        </w:trPr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ADB" w:rsidRPr="00714FC5" w:rsidRDefault="005A0ADB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8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ADB" w:rsidRPr="00714FC5" w:rsidRDefault="005A0ADB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ABD" w:rsidRPr="005A0ADB" w:rsidTr="00F60E6C">
        <w:trPr>
          <w:trHeight w:val="53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(H):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(B):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(M):</w:t>
            </w: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0E6C" w:rsidRPr="00724B45" w:rsidTr="00F60E6C">
        <w:trPr>
          <w:trHeight w:val="539"/>
        </w:trPr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45" w:rsidRPr="00714FC5" w:rsidRDefault="00724B45" w:rsidP="005A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14FC5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B45" w:rsidRPr="00714FC5" w:rsidRDefault="00724B45" w:rsidP="00724B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24B45" w:rsidRPr="00714FC5" w:rsidRDefault="00724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24B45" w:rsidRPr="00724B45" w:rsidRDefault="0072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45" w:rsidRPr="00724B45" w:rsidTr="00FD0AA8">
        <w:trPr>
          <w:trHeight w:val="425"/>
        </w:trPr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A8" w:rsidRDefault="00FD0AA8" w:rsidP="00E14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AA8" w:rsidRDefault="00FD0AA8" w:rsidP="00E141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 position you are applying for:</w:t>
            </w:r>
          </w:p>
          <w:p w:rsidR="00FD0AA8" w:rsidRDefault="00FD0AA8" w:rsidP="00E141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2D5D">
              <w:rPr>
                <w:rFonts w:ascii="Arial" w:hAnsi="Arial" w:cs="Arial"/>
                <w:sz w:val="24"/>
                <w:szCs w:val="24"/>
              </w:rPr>
              <w:t>Development</w:t>
            </w:r>
            <w:r w:rsidRPr="003F4274">
              <w:rPr>
                <w:rFonts w:ascii="Arial" w:hAnsi="Arial" w:cs="Arial"/>
                <w:sz w:val="24"/>
                <w:szCs w:val="24"/>
              </w:rPr>
              <w:t xml:space="preserve"> Worker</w:t>
            </w:r>
          </w:p>
          <w:p w:rsidR="00FD0AA8" w:rsidRDefault="00FD0AA8" w:rsidP="00E141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4274">
              <w:rPr>
                <w:rFonts w:ascii="Arial" w:hAnsi="Arial" w:cs="Arial"/>
                <w:sz w:val="24"/>
                <w:szCs w:val="24"/>
              </w:rPr>
              <w:t>Office / Administration</w:t>
            </w:r>
          </w:p>
          <w:p w:rsidR="00FD0AA8" w:rsidRDefault="00FD0AA8" w:rsidP="00E14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1759"/>
              <w:gridCol w:w="1773"/>
              <w:gridCol w:w="3502"/>
            </w:tblGrid>
            <w:tr w:rsidR="00C95AAF" w:rsidTr="00A970C3">
              <w:trPr>
                <w:trHeight w:val="315"/>
              </w:trPr>
              <w:tc>
                <w:tcPr>
                  <w:tcW w:w="10757" w:type="dxa"/>
                  <w:gridSpan w:val="4"/>
                  <w:shd w:val="clear" w:color="auto" w:fill="FFFFFF" w:themeFill="background1"/>
                </w:tcPr>
                <w:p w:rsidR="00A259BE" w:rsidRDefault="00EB263A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70C3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list your SKILLS, HOBBIES and OTHER INTERESTS:</w:t>
                  </w:r>
                </w:p>
              </w:tc>
            </w:tr>
            <w:tr w:rsidR="00142FCF" w:rsidTr="00C95AAF">
              <w:tc>
                <w:tcPr>
                  <w:tcW w:w="10757" w:type="dxa"/>
                  <w:gridSpan w:val="4"/>
                </w:tcPr>
                <w:p w:rsidR="00142FCF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42FCF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42FCF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42FCF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42FCF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42FCF" w:rsidRPr="00EB263A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95AAF" w:rsidTr="00A970C3">
              <w:tc>
                <w:tcPr>
                  <w:tcW w:w="10757" w:type="dxa"/>
                  <w:gridSpan w:val="4"/>
                  <w:shd w:val="clear" w:color="auto" w:fill="FFFFFF" w:themeFill="background1"/>
                </w:tcPr>
                <w:p w:rsidR="00A259BE" w:rsidRDefault="007B04CB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70C3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EDUCATION,</w:t>
                  </w:r>
                  <w:r w:rsidR="00142FCF" w:rsidRPr="00A970C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Qualifications and training:</w:t>
                  </w:r>
                </w:p>
              </w:tc>
            </w:tr>
            <w:tr w:rsidR="00142FCF" w:rsidTr="00C95AAF">
              <w:tc>
                <w:tcPr>
                  <w:tcW w:w="10757" w:type="dxa"/>
                  <w:gridSpan w:val="4"/>
                </w:tcPr>
                <w:p w:rsidR="00142FCF" w:rsidRDefault="00142FC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732A" w:rsidRDefault="00B2732A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732A" w:rsidRDefault="00B2732A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732A" w:rsidRDefault="00B2732A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732A" w:rsidRDefault="00B2732A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732A" w:rsidRDefault="00B2732A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95AAF" w:rsidTr="00A970C3">
              <w:tc>
                <w:tcPr>
                  <w:tcW w:w="10757" w:type="dxa"/>
                  <w:gridSpan w:val="4"/>
                  <w:shd w:val="clear" w:color="auto" w:fill="FFFFFF" w:themeFill="background1"/>
                </w:tcPr>
                <w:p w:rsidR="00A259BE" w:rsidRDefault="00A259BE" w:rsidP="005F31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70C3">
                    <w:rPr>
                      <w:rFonts w:ascii="Arial" w:hAnsi="Arial" w:cs="Arial"/>
                      <w:b/>
                      <w:sz w:val="24"/>
                      <w:szCs w:val="24"/>
                    </w:rPr>
                    <w:t>Employment History</w:t>
                  </w:r>
                  <w:r w:rsidR="00714FC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14FC5" w:rsidRPr="00714FC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including </w:t>
                  </w:r>
                  <w:r w:rsidR="00714FC5" w:rsidRPr="005F316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Volunteer </w:t>
                  </w:r>
                  <w:r w:rsidR="005F3160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positions</w:t>
                  </w:r>
                </w:p>
              </w:tc>
            </w:tr>
            <w:tr w:rsidR="00873051" w:rsidTr="00CB5CED">
              <w:tc>
                <w:tcPr>
                  <w:tcW w:w="3585" w:type="dxa"/>
                  <w:shd w:val="clear" w:color="auto" w:fill="FFFFFF" w:themeFill="background1"/>
                </w:tcPr>
                <w:p w:rsidR="00873051" w:rsidRPr="00700D67" w:rsidRDefault="00873051" w:rsidP="00C957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00D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Employer</w:t>
                  </w: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957A8" w:rsidRDefault="00C957A8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957A8" w:rsidRDefault="00C957A8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957A8" w:rsidRDefault="00C957A8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957A8" w:rsidRDefault="00C957A8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E93C96" w:rsidRDefault="00E93C96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E93C96" w:rsidRDefault="00E93C96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957A8" w:rsidRDefault="00C957A8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C957A8" w:rsidRDefault="00C957A8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4F50AC" w:rsidRDefault="004F50AC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E93C96" w:rsidRDefault="00E93C96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FFFFFF" w:themeFill="background1"/>
                </w:tcPr>
                <w:p w:rsidR="00873051" w:rsidRPr="00700D67" w:rsidRDefault="00873051" w:rsidP="00C957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00D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Year</w:t>
                  </w: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FFFFFF" w:themeFill="background1"/>
                </w:tcPr>
                <w:p w:rsidR="00873051" w:rsidRPr="00700D67" w:rsidRDefault="00C957A8" w:rsidP="00C957A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700D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Position</w:t>
                  </w:r>
                </w:p>
                <w:p w:rsidR="00873051" w:rsidRPr="00873051" w:rsidRDefault="00873051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p w:rsidR="00873051" w:rsidRPr="00700D67" w:rsidRDefault="00C957A8" w:rsidP="00C957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00D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Duties</w:t>
                  </w: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73051" w:rsidRPr="00B2732A" w:rsidRDefault="00873051" w:rsidP="00E141F3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C95AAF" w:rsidTr="00C95AAF">
              <w:tc>
                <w:tcPr>
                  <w:tcW w:w="10757" w:type="dxa"/>
                  <w:gridSpan w:val="4"/>
                </w:tcPr>
                <w:p w:rsidR="00C95AAF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Why are you interested in working for Spiral?</w:t>
                  </w:r>
                </w:p>
              </w:tc>
            </w:tr>
            <w:tr w:rsidR="00C95AAF" w:rsidTr="00C95AAF">
              <w:tc>
                <w:tcPr>
                  <w:tcW w:w="10757" w:type="dxa"/>
                  <w:gridSpan w:val="4"/>
                </w:tcPr>
                <w:p w:rsidR="00C95AAF" w:rsidRDefault="00C95AAF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40656" w:rsidRDefault="00540656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40656" w:rsidRDefault="00540656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40656" w:rsidRDefault="00540656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40656" w:rsidRDefault="00540656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147C" w:rsidTr="00C95AAF">
              <w:tc>
                <w:tcPr>
                  <w:tcW w:w="10757" w:type="dxa"/>
                  <w:gridSpan w:val="4"/>
                </w:tcPr>
                <w:p w:rsidR="00AD147C" w:rsidRPr="00AC041D" w:rsidRDefault="00AC041D" w:rsidP="00FE2D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041D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For </w:t>
                  </w:r>
                  <w:r w:rsidR="00FE2D5D">
                    <w:rPr>
                      <w:rFonts w:ascii="Arial" w:hAnsi="Arial" w:cs="Arial"/>
                      <w:i/>
                      <w:sz w:val="24"/>
                      <w:szCs w:val="24"/>
                    </w:rPr>
                    <w:t>Development</w:t>
                  </w:r>
                  <w:r w:rsidRPr="00AC041D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Worker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/ </w:t>
                  </w:r>
                  <w:r w:rsidR="00FE2D5D">
                    <w:rPr>
                      <w:rFonts w:ascii="Arial" w:hAnsi="Arial" w:cs="Arial"/>
                      <w:i/>
                      <w:sz w:val="24"/>
                      <w:szCs w:val="24"/>
                    </w:rPr>
                    <w:t>Coordinator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AC041D">
                    <w:rPr>
                      <w:rFonts w:ascii="Arial" w:hAnsi="Arial" w:cs="Arial"/>
                      <w:i/>
                      <w:sz w:val="24"/>
                      <w:szCs w:val="24"/>
                    </w:rPr>
                    <w:t>applicants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Why do you wish to support people who live with a disability and what strengths / passions can you bring to the role?</w:t>
                  </w:r>
                </w:p>
              </w:tc>
            </w:tr>
            <w:tr w:rsidR="00AD147C" w:rsidTr="00C95AAF">
              <w:tc>
                <w:tcPr>
                  <w:tcW w:w="10757" w:type="dxa"/>
                  <w:gridSpan w:val="4"/>
                </w:tcPr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41D" w:rsidRDefault="00AC041D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41D" w:rsidRDefault="00AC041D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41D" w:rsidRDefault="00AC041D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41D" w:rsidRDefault="00AC041D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41D" w:rsidRDefault="00AC041D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147C" w:rsidRDefault="00AD147C" w:rsidP="00E141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4B45" w:rsidRPr="005A0ADB" w:rsidRDefault="00724B45" w:rsidP="00E14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0ADB" w:rsidRPr="00724B45" w:rsidTr="00FD0AA8">
        <w:trPr>
          <w:trHeight w:val="737"/>
        </w:trPr>
        <w:tc>
          <w:tcPr>
            <w:tcW w:w="109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9D1" w:rsidRDefault="001979D1" w:rsidP="00DD0B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79D1" w:rsidRPr="001979D1" w:rsidRDefault="001979D1" w:rsidP="00DD0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REFEREES</w:t>
            </w:r>
          </w:p>
          <w:tbl>
            <w:tblPr>
              <w:tblStyle w:val="TableGrid"/>
              <w:tblW w:w="10768" w:type="dxa"/>
              <w:tblLook w:val="04A0" w:firstRow="1" w:lastRow="0" w:firstColumn="1" w:lastColumn="0" w:noHBand="0" w:noVBand="1"/>
            </w:tblPr>
            <w:tblGrid>
              <w:gridCol w:w="3256"/>
              <w:gridCol w:w="4536"/>
              <w:gridCol w:w="2976"/>
            </w:tblGrid>
            <w:tr w:rsidR="00E00886" w:rsidTr="00BB5098">
              <w:tc>
                <w:tcPr>
                  <w:tcW w:w="3256" w:type="dxa"/>
                </w:tcPr>
                <w:p w:rsidR="00E00886" w:rsidRPr="00E00886" w:rsidRDefault="00E00886" w:rsidP="00F60E6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0886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/ Position</w:t>
                  </w:r>
                </w:p>
              </w:tc>
              <w:tc>
                <w:tcPr>
                  <w:tcW w:w="4536" w:type="dxa"/>
                </w:tcPr>
                <w:p w:rsidR="00E00886" w:rsidRPr="00E00886" w:rsidRDefault="00E00886" w:rsidP="00F60E6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0886">
                    <w:rPr>
                      <w:rFonts w:ascii="Arial" w:hAnsi="Arial" w:cs="Arial"/>
                      <w:b/>
                      <w:sz w:val="22"/>
                      <w:szCs w:val="22"/>
                    </w:rPr>
                    <w:t>Organisation and Address</w:t>
                  </w:r>
                </w:p>
              </w:tc>
              <w:tc>
                <w:tcPr>
                  <w:tcW w:w="2976" w:type="dxa"/>
                </w:tcPr>
                <w:p w:rsidR="00E00886" w:rsidRPr="00E00886" w:rsidRDefault="00E00886" w:rsidP="00F60E6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08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Phone or Mobile</w:t>
                  </w:r>
                </w:p>
              </w:tc>
            </w:tr>
            <w:tr w:rsidR="00E00886" w:rsidTr="00BB5098">
              <w:tc>
                <w:tcPr>
                  <w:tcW w:w="3256" w:type="dxa"/>
                </w:tcPr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0886" w:rsidTr="00BB5098">
              <w:tc>
                <w:tcPr>
                  <w:tcW w:w="3256" w:type="dxa"/>
                </w:tcPr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:rsidR="00E00886" w:rsidRDefault="00E00886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979D1" w:rsidRDefault="001979D1" w:rsidP="00DD0B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79D1" w:rsidRPr="00F60E6C" w:rsidRDefault="00F60E6C" w:rsidP="00DD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E6C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3519"/>
              <w:gridCol w:w="3517"/>
            </w:tblGrid>
            <w:tr w:rsidR="00F60E6C" w:rsidTr="00F60E6C">
              <w:tc>
                <w:tcPr>
                  <w:tcW w:w="3585" w:type="dxa"/>
                </w:tcPr>
                <w:p w:rsidR="00F60E6C" w:rsidRPr="00F60E6C" w:rsidRDefault="00F60E6C" w:rsidP="00F60E6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586" w:type="dxa"/>
                </w:tcPr>
                <w:p w:rsidR="00F60E6C" w:rsidRPr="00F60E6C" w:rsidRDefault="00F60E6C" w:rsidP="00F60E6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586" w:type="dxa"/>
                </w:tcPr>
                <w:p w:rsidR="00F60E6C" w:rsidRPr="00F60E6C" w:rsidRDefault="00F60E6C" w:rsidP="00F60E6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Phone / Mobile</w:t>
                  </w:r>
                </w:p>
              </w:tc>
            </w:tr>
            <w:tr w:rsidR="00F60E6C" w:rsidTr="00F60E6C">
              <w:tc>
                <w:tcPr>
                  <w:tcW w:w="3585" w:type="dxa"/>
                </w:tcPr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6" w:type="dxa"/>
                </w:tcPr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6" w:type="dxa"/>
                </w:tcPr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0E6C" w:rsidTr="00F60E6C">
              <w:tc>
                <w:tcPr>
                  <w:tcW w:w="3585" w:type="dxa"/>
                </w:tcPr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6" w:type="dxa"/>
                </w:tcPr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6" w:type="dxa"/>
                </w:tcPr>
                <w:p w:rsidR="00F60E6C" w:rsidRDefault="00F60E6C" w:rsidP="00DD0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A0ADB" w:rsidRPr="005A0ADB" w:rsidRDefault="005A0ADB" w:rsidP="00DD0BF2">
            <w:pPr>
              <w:rPr>
                <w:rFonts w:ascii="Arial" w:hAnsi="Arial" w:cs="Arial"/>
              </w:rPr>
            </w:pPr>
          </w:p>
        </w:tc>
      </w:tr>
      <w:tr w:rsidR="005A0ADB" w:rsidRPr="00724B45" w:rsidTr="00FD0AA8">
        <w:trPr>
          <w:trHeight w:val="680"/>
        </w:trPr>
        <w:tc>
          <w:tcPr>
            <w:tcW w:w="1098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0A4A9F" w:rsidRDefault="000A4A9F" w:rsidP="000A4A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A4A9F" w:rsidRDefault="000A4A9F" w:rsidP="000A4A9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6A8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 </w:t>
            </w:r>
            <w:r w:rsidR="00BA6A8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you have any pre-existing injury </w:t>
            </w:r>
            <w:r w:rsidRPr="00BA6A8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or medical condition </w:t>
            </w:r>
            <w:r w:rsidR="00F30D28">
              <w:rPr>
                <w:rFonts w:ascii="Arial" w:hAnsi="Arial" w:cs="Arial"/>
                <w:b/>
                <w:i/>
                <w:sz w:val="24"/>
                <w:szCs w:val="24"/>
              </w:rPr>
              <w:t>that may impede</w:t>
            </w:r>
            <w:r w:rsidRPr="00BA6A8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nature of the duties and responsibilities of the position for which you are applying?</w:t>
            </w:r>
            <w:r w:rsidRPr="00BA6A85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:rsidR="005A0ADB" w:rsidRPr="0032789A" w:rsidRDefault="00C27DCD" w:rsidP="000A4A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0A4A9F" w:rsidRPr="00C27DCD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0A4A9F" w:rsidRPr="00C27DC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0A4A9F" w:rsidRPr="00C27DC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5A0ADB" w:rsidRPr="00724B45" w:rsidTr="00FD0AA8">
        <w:trPr>
          <w:trHeight w:val="425"/>
        </w:trPr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F7" w:rsidRDefault="00F537F7"/>
          <w:tbl>
            <w:tblPr>
              <w:tblStyle w:val="TableGrid"/>
              <w:tblW w:w="10875" w:type="dxa"/>
              <w:tblLook w:val="04A0" w:firstRow="1" w:lastRow="0" w:firstColumn="1" w:lastColumn="0" w:noHBand="0" w:noVBand="1"/>
            </w:tblPr>
            <w:tblGrid>
              <w:gridCol w:w="10875"/>
            </w:tblGrid>
            <w:tr w:rsidR="00F537F7" w:rsidTr="007B5ABD">
              <w:trPr>
                <w:trHeight w:val="1658"/>
              </w:trPr>
              <w:tc>
                <w:tcPr>
                  <w:tcW w:w="10875" w:type="dxa"/>
                </w:tcPr>
                <w:p w:rsidR="00F537F7" w:rsidRDefault="0032789A" w:rsidP="005A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789A">
                    <w:rPr>
                      <w:rFonts w:ascii="Arial" w:hAnsi="Arial" w:cs="Arial"/>
                      <w:sz w:val="24"/>
                      <w:szCs w:val="24"/>
                    </w:rPr>
                    <w:t>If yes, please provide a brief description (or on a separate advice):</w:t>
                  </w:r>
                </w:p>
                <w:p w:rsidR="00F537F7" w:rsidRDefault="00F537F7" w:rsidP="005A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37F7" w:rsidRDefault="00F537F7" w:rsidP="005A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37F7" w:rsidRDefault="00F537F7" w:rsidP="005A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37F7" w:rsidRDefault="00F537F7" w:rsidP="005A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37F7" w:rsidRDefault="00F537F7" w:rsidP="005A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537F7" w:rsidRDefault="00F537F7" w:rsidP="005A0AD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64"/>
              <w:tblOverlap w:val="never"/>
              <w:tblW w:w="10910" w:type="dxa"/>
              <w:tblLook w:val="04A0" w:firstRow="1" w:lastRow="0" w:firstColumn="1" w:lastColumn="0" w:noHBand="0" w:noVBand="1"/>
            </w:tblPr>
            <w:tblGrid>
              <w:gridCol w:w="5201"/>
              <w:gridCol w:w="5709"/>
            </w:tblGrid>
            <w:tr w:rsidR="00C13817" w:rsidTr="007B5ABD">
              <w:tc>
                <w:tcPr>
                  <w:tcW w:w="10910" w:type="dxa"/>
                  <w:gridSpan w:val="2"/>
                </w:tcPr>
                <w:p w:rsidR="00C13817" w:rsidRPr="00575EC8" w:rsidRDefault="00C13817" w:rsidP="009876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75EC8">
                    <w:rPr>
                      <w:rFonts w:ascii="Arial" w:hAnsi="Arial" w:cs="Arial"/>
                      <w:b/>
                      <w:sz w:val="24"/>
                      <w:szCs w:val="24"/>
                    </w:rPr>
                    <w:t>DECLARATION:</w:t>
                  </w:r>
                </w:p>
                <w:p w:rsidR="00C13817" w:rsidRPr="00575EC8" w:rsidRDefault="00C13817" w:rsidP="009876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5EC8">
                    <w:rPr>
                      <w:rFonts w:ascii="Arial" w:hAnsi="Arial" w:cs="Arial"/>
                      <w:sz w:val="24"/>
                      <w:szCs w:val="24"/>
                    </w:rPr>
                    <w:t xml:space="preserve">I declare that to the best of my knowledge, the information I have provided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 this application </w:t>
                  </w:r>
                  <w:r w:rsidRPr="00575EC8">
                    <w:rPr>
                      <w:rFonts w:ascii="Arial" w:hAnsi="Arial" w:cs="Arial"/>
                      <w:sz w:val="24"/>
                      <w:szCs w:val="24"/>
                    </w:rPr>
                    <w:t>is true and correct</w:t>
                  </w:r>
                </w:p>
              </w:tc>
            </w:tr>
            <w:tr w:rsidR="00C13817" w:rsidTr="007B5ABD">
              <w:tc>
                <w:tcPr>
                  <w:tcW w:w="5201" w:type="dxa"/>
                </w:tcPr>
                <w:p w:rsidR="00C13817" w:rsidRDefault="00C13817" w:rsidP="009876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5709" w:type="dxa"/>
                </w:tcPr>
                <w:p w:rsidR="00C13817" w:rsidRDefault="00C13817" w:rsidP="009876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Signature:</w:t>
                  </w:r>
                </w:p>
              </w:tc>
            </w:tr>
          </w:tbl>
          <w:p w:rsidR="00F537F7" w:rsidRPr="005A0ADB" w:rsidRDefault="00F537F7" w:rsidP="005A0AD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A0ADB" w:rsidRPr="00724B45" w:rsidTr="00FD0AA8">
        <w:trPr>
          <w:trHeight w:val="425"/>
        </w:trPr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EC8" w:rsidRDefault="00575EC8" w:rsidP="000A4A9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0D" w:rsidRPr="00E8560D" w:rsidRDefault="00E8560D" w:rsidP="00E93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B45" w:rsidRPr="000F7AF5" w:rsidRDefault="00724B45" w:rsidP="00E93C96">
      <w:pPr>
        <w:tabs>
          <w:tab w:val="left" w:pos="6313"/>
        </w:tabs>
      </w:pPr>
    </w:p>
    <w:sectPr w:rsidR="00724B45" w:rsidRPr="000F7AF5" w:rsidSect="00E93C96">
      <w:footerReference w:type="default" r:id="rId8"/>
      <w:pgSz w:w="11906" w:h="16838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20" w:rsidRDefault="00BA4D20" w:rsidP="00BA4D20">
      <w:r>
        <w:separator/>
      </w:r>
    </w:p>
  </w:endnote>
  <w:endnote w:type="continuationSeparator" w:id="0">
    <w:p w:rsidR="00BA4D20" w:rsidRDefault="00BA4D20" w:rsidP="00B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Pr="00366404" w:rsidRDefault="00752748">
    <w:pPr>
      <w:pStyle w:val="Footer"/>
      <w:rPr>
        <w:sz w:val="16"/>
        <w:szCs w:val="16"/>
      </w:rPr>
    </w:pPr>
    <w:r w:rsidRPr="00366404">
      <w:rPr>
        <w:sz w:val="16"/>
        <w:szCs w:val="16"/>
      </w:rPr>
      <w:fldChar w:fldCharType="begin"/>
    </w:r>
    <w:r w:rsidRPr="00366404">
      <w:rPr>
        <w:sz w:val="16"/>
        <w:szCs w:val="16"/>
      </w:rPr>
      <w:instrText xml:space="preserve"> FILENAME  \p  \* MERGEFORMAT </w:instrText>
    </w:r>
    <w:r w:rsidRPr="00366404">
      <w:rPr>
        <w:sz w:val="16"/>
        <w:szCs w:val="16"/>
      </w:rPr>
      <w:fldChar w:fldCharType="separate"/>
    </w:r>
    <w:r w:rsidR="005E37D7">
      <w:rPr>
        <w:noProof/>
        <w:sz w:val="16"/>
        <w:szCs w:val="16"/>
      </w:rPr>
      <w:t>P:\AB -FORMS &amp; TEMPLATES\Human Resources\Volunteers\Volunteer.Practicum Placement Application Form V1 4.docx</w:t>
    </w:r>
    <w:r w:rsidRPr="00366404">
      <w:rPr>
        <w:noProof/>
        <w:sz w:val="16"/>
        <w:szCs w:val="16"/>
      </w:rPr>
      <w:fldChar w:fldCharType="end"/>
    </w:r>
    <w:r w:rsidR="00941164">
      <w:rPr>
        <w:noProof/>
        <w:sz w:val="16"/>
        <w:szCs w:val="16"/>
      </w:rPr>
      <w:t xml:space="preserve"> DRAFT VERSION 1.4</w:t>
    </w:r>
  </w:p>
  <w:p w:rsidR="00BA4D20" w:rsidRDefault="00BA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20" w:rsidRDefault="00BA4D20" w:rsidP="00BA4D20">
      <w:r>
        <w:separator/>
      </w:r>
    </w:p>
  </w:footnote>
  <w:footnote w:type="continuationSeparator" w:id="0">
    <w:p w:rsidR="00BA4D20" w:rsidRDefault="00BA4D20" w:rsidP="00BA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570"/>
    <w:multiLevelType w:val="hybridMultilevel"/>
    <w:tmpl w:val="D68E9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74CB"/>
    <w:multiLevelType w:val="hybridMultilevel"/>
    <w:tmpl w:val="D3D8AE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45"/>
    <w:rsid w:val="000422FC"/>
    <w:rsid w:val="000A4A9F"/>
    <w:rsid w:val="000F7AF5"/>
    <w:rsid w:val="00142FCF"/>
    <w:rsid w:val="00172FF6"/>
    <w:rsid w:val="00190E25"/>
    <w:rsid w:val="001979D1"/>
    <w:rsid w:val="00205E55"/>
    <w:rsid w:val="002235B3"/>
    <w:rsid w:val="00261C2D"/>
    <w:rsid w:val="002C2BB9"/>
    <w:rsid w:val="002D3A3E"/>
    <w:rsid w:val="0032789A"/>
    <w:rsid w:val="00351B68"/>
    <w:rsid w:val="003663E5"/>
    <w:rsid w:val="00366404"/>
    <w:rsid w:val="003F4274"/>
    <w:rsid w:val="00421E2F"/>
    <w:rsid w:val="004F50AC"/>
    <w:rsid w:val="005253BD"/>
    <w:rsid w:val="00540656"/>
    <w:rsid w:val="00575EC8"/>
    <w:rsid w:val="0058146D"/>
    <w:rsid w:val="005A0ADB"/>
    <w:rsid w:val="005E37D7"/>
    <w:rsid w:val="005F3160"/>
    <w:rsid w:val="00664AB6"/>
    <w:rsid w:val="00671012"/>
    <w:rsid w:val="006B2C1D"/>
    <w:rsid w:val="006D0A2F"/>
    <w:rsid w:val="006F438D"/>
    <w:rsid w:val="00700D67"/>
    <w:rsid w:val="00714FC5"/>
    <w:rsid w:val="00724B45"/>
    <w:rsid w:val="007325E2"/>
    <w:rsid w:val="00752748"/>
    <w:rsid w:val="007B04CB"/>
    <w:rsid w:val="007B5ABD"/>
    <w:rsid w:val="007E70F2"/>
    <w:rsid w:val="007F56DE"/>
    <w:rsid w:val="00867DDF"/>
    <w:rsid w:val="00873051"/>
    <w:rsid w:val="00941164"/>
    <w:rsid w:val="009D777A"/>
    <w:rsid w:val="00A259BE"/>
    <w:rsid w:val="00A75E3D"/>
    <w:rsid w:val="00A970C3"/>
    <w:rsid w:val="00AC041D"/>
    <w:rsid w:val="00AD147C"/>
    <w:rsid w:val="00B2732A"/>
    <w:rsid w:val="00B57CF2"/>
    <w:rsid w:val="00BA4D20"/>
    <w:rsid w:val="00BA6A85"/>
    <w:rsid w:val="00BB5098"/>
    <w:rsid w:val="00BC09AB"/>
    <w:rsid w:val="00C03286"/>
    <w:rsid w:val="00C13817"/>
    <w:rsid w:val="00C27DCD"/>
    <w:rsid w:val="00C76A90"/>
    <w:rsid w:val="00C90A8D"/>
    <w:rsid w:val="00C957A8"/>
    <w:rsid w:val="00C95AAF"/>
    <w:rsid w:val="00CB71F0"/>
    <w:rsid w:val="00D43D73"/>
    <w:rsid w:val="00DB4511"/>
    <w:rsid w:val="00DD0BF2"/>
    <w:rsid w:val="00E00886"/>
    <w:rsid w:val="00E03DFF"/>
    <w:rsid w:val="00E06F19"/>
    <w:rsid w:val="00E10182"/>
    <w:rsid w:val="00E141F3"/>
    <w:rsid w:val="00E8560D"/>
    <w:rsid w:val="00E93C96"/>
    <w:rsid w:val="00EB263A"/>
    <w:rsid w:val="00EC1F1B"/>
    <w:rsid w:val="00F069C6"/>
    <w:rsid w:val="00F30D28"/>
    <w:rsid w:val="00F31ED7"/>
    <w:rsid w:val="00F403B2"/>
    <w:rsid w:val="00F52C9E"/>
    <w:rsid w:val="00F537F7"/>
    <w:rsid w:val="00F60E6C"/>
    <w:rsid w:val="00FB06CD"/>
    <w:rsid w:val="00FC51E7"/>
    <w:rsid w:val="00FD0AA8"/>
    <w:rsid w:val="00FD5608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27518B-D480-4F36-979A-043705C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20"/>
    <w:rPr>
      <w:rFonts w:ascii="Times New Roman" w:eastAsia="Times New Roman" w:hAnsi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A4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20"/>
    <w:rPr>
      <w:rFonts w:ascii="Times New Roman" w:eastAsia="Times New Roman" w:hAnsi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Church</dc:creator>
  <cp:lastModifiedBy>Sonya Church</cp:lastModifiedBy>
  <cp:revision>6</cp:revision>
  <cp:lastPrinted>2016-10-19T06:21:00Z</cp:lastPrinted>
  <dcterms:created xsi:type="dcterms:W3CDTF">2016-10-19T06:17:00Z</dcterms:created>
  <dcterms:modified xsi:type="dcterms:W3CDTF">2016-10-19T06:21:00Z</dcterms:modified>
</cp:coreProperties>
</file>